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FABEB" w14:textId="77777777"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14:paraId="62333707" w14:textId="77777777"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14:paraId="61D2ED85" w14:textId="45CF1138" w:rsidR="00DE0BF2" w:rsidRPr="003B6C4B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3B6C4B">
        <w:rPr>
          <w:rFonts w:ascii="Arial" w:hAnsi="Arial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576931" w:rsidRPr="003B6C4B">
        <w:rPr>
          <w:rFonts w:ascii="Arial" w:hAnsi="Arial" w:cs="Arial"/>
          <w:bCs/>
          <w:iCs/>
          <w:sz w:val="20"/>
          <w:szCs w:val="20"/>
        </w:rPr>
        <w:t xml:space="preserve">katerega predmet je </w:t>
      </w:r>
      <w:r w:rsidR="00576931" w:rsidRPr="003B6C4B">
        <w:rPr>
          <w:rFonts w:ascii="Arial" w:hAnsi="Arial" w:cs="Arial"/>
          <w:b/>
          <w:bCs/>
          <w:iCs/>
          <w:sz w:val="20"/>
          <w:szCs w:val="20"/>
        </w:rPr>
        <w:t>»</w:t>
      </w:r>
      <w:r w:rsidR="003B6C4B" w:rsidRPr="003B6C4B">
        <w:rPr>
          <w:rFonts w:ascii="Arial" w:hAnsi="Arial" w:cs="Arial"/>
          <w:b/>
          <w:bCs/>
          <w:iCs/>
          <w:sz w:val="20"/>
          <w:szCs w:val="20"/>
        </w:rPr>
        <w:t>Redni letni pregledi rentgenskih aparatov, Oddelka za nuklearno medicino in sevalnih aparatur na Oddelku za onkologijo - Enota za radioterapijo</w:t>
      </w:r>
      <w:r w:rsidR="00576931" w:rsidRPr="003B6C4B">
        <w:rPr>
          <w:rFonts w:ascii="Arial" w:hAnsi="Arial" w:cs="Arial"/>
          <w:b/>
          <w:bCs/>
          <w:iCs/>
          <w:sz w:val="20"/>
          <w:szCs w:val="20"/>
        </w:rPr>
        <w:t>«</w:t>
      </w:r>
      <w:r w:rsidRPr="003B6C4B">
        <w:rPr>
          <w:rFonts w:ascii="Arial" w:hAnsi="Arial" w:cs="Arial"/>
          <w:b/>
          <w:sz w:val="20"/>
          <w:szCs w:val="20"/>
        </w:rPr>
        <w:t xml:space="preserve"> vključili naslednjega/naslednje  podizvajalca/e:</w:t>
      </w:r>
    </w:p>
    <w:p w14:paraId="73EEE952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14:paraId="2F79DF1C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  <w:bookmarkStart w:id="0" w:name="_GoBack"/>
      <w:bookmarkEnd w:id="0"/>
    </w:p>
    <w:p w14:paraId="7170F36F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14:paraId="39E30123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E75B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14:paraId="1CB3559E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11366174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53C9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3661746"/>
          </w:p>
        </w:tc>
      </w:tr>
      <w:tr w:rsidR="00DE0BF2" w14:paraId="329C47C4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819E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59744169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656F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97441693"/>
          </w:p>
        </w:tc>
      </w:tr>
      <w:tr w:rsidR="00DE0BF2" w14:paraId="7780F92E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E82C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78422832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9BC7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84228329"/>
          </w:p>
        </w:tc>
      </w:tr>
      <w:tr w:rsidR="00DE0BF2" w14:paraId="2F2A8DFE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5C63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02986357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136A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29863570"/>
          </w:p>
        </w:tc>
      </w:tr>
      <w:tr w:rsidR="00DE0BF2" w14:paraId="3405AA8D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23DD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45221503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9FEA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52215031"/>
          </w:p>
        </w:tc>
      </w:tr>
      <w:tr w:rsidR="00DE0BF2" w14:paraId="2ED85FEB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B531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3640736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0E10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6407360"/>
          </w:p>
        </w:tc>
      </w:tr>
      <w:tr w:rsidR="00DE0BF2" w14:paraId="73CD4BA3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879F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42723265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C305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27232653"/>
          </w:p>
        </w:tc>
      </w:tr>
      <w:tr w:rsidR="00DE0BF2" w14:paraId="79DE42E1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AE98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34322186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9DE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43221867"/>
          </w:p>
        </w:tc>
      </w:tr>
    </w:tbl>
    <w:p w14:paraId="5EB8AE0B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14:paraId="6DF9C305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 w:rsidRPr="00B76077">
        <w:rPr>
          <w:rFonts w:ascii="Arial Narrow" w:hAnsi="Arial Narrow" w:cs="Arial"/>
          <w:b/>
          <w:sz w:val="20"/>
          <w:szCs w:val="20"/>
        </w:rPr>
        <w:t>2. Predmet naročila:</w:t>
      </w:r>
    </w:p>
    <w:p w14:paraId="21BB8DA8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14:paraId="023BC123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1CCE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70039758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DC35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00397581"/>
          </w:p>
        </w:tc>
      </w:tr>
      <w:tr w:rsidR="00DE0BF2" w14:paraId="4B1CA13E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D1410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53619086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7411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36190866"/>
          </w:p>
        </w:tc>
      </w:tr>
      <w:tr w:rsidR="00DE0BF2" w14:paraId="778A966C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A51C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23353333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F7FD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33533334"/>
          </w:p>
        </w:tc>
      </w:tr>
      <w:tr w:rsidR="00DE0BF2" w14:paraId="57A3FF2F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B4A2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4715372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6704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71537285"/>
          </w:p>
        </w:tc>
      </w:tr>
      <w:tr w:rsidR="00DE0BF2" w14:paraId="75B9B414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19C25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5510654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0AC4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1065426"/>
          </w:p>
        </w:tc>
      </w:tr>
    </w:tbl>
    <w:p w14:paraId="703E49EA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14:paraId="20A69085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541423174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541423174"/>
    </w:p>
    <w:p w14:paraId="3102F132" w14:textId="77777777"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14:paraId="58EBCB74" w14:textId="77777777"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14:paraId="68E8F522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14:paraId="4C110AF1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14:paraId="44DDA77A" w14:textId="77777777"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14:paraId="066ECAB1" w14:textId="77777777"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14:paraId="636293D5" w14:textId="77777777"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14:paraId="57CE40AC" w14:textId="77777777"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14:paraId="1E93EEB6" w14:textId="77777777"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14:paraId="2C3988FF" w14:textId="77777777"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14:paraId="3649600D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14:paraId="37F69C27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14:paraId="0AD15E4F" w14:textId="77777777"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14:paraId="3DD839CF" w14:textId="77777777" w:rsidTr="002566E2">
        <w:trPr>
          <w:jc w:val="center"/>
        </w:trPr>
        <w:tc>
          <w:tcPr>
            <w:tcW w:w="2976" w:type="dxa"/>
          </w:tcPr>
          <w:p w14:paraId="1D1BC3E2" w14:textId="77777777"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14:paraId="4D367E02" w14:textId="77777777"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14:paraId="3E8CE273" w14:textId="77777777"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113079102" w:edGrp="everyone"/>
      <w:tr w:rsidR="008545B6" w:rsidRPr="00DE0BF2" w14:paraId="312E2AE0" w14:textId="77777777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E807C" w14:textId="77777777"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3079102"/>
          </w:p>
        </w:tc>
        <w:tc>
          <w:tcPr>
            <w:tcW w:w="2976" w:type="dxa"/>
          </w:tcPr>
          <w:p w14:paraId="3203D70F" w14:textId="77777777"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5E3543" w14:textId="77777777"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2F9D8E" w14:textId="77777777"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64BC23AE" w14:textId="77777777"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14:paraId="20B1B4E9" w14:textId="77777777"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14:paraId="5C761B4B" w14:textId="77777777"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0C7BC" w14:textId="77777777" w:rsidR="00EE1DD3" w:rsidRDefault="00EE1DD3" w:rsidP="007B5604">
      <w:r>
        <w:separator/>
      </w:r>
    </w:p>
  </w:endnote>
  <w:endnote w:type="continuationSeparator" w:id="0">
    <w:p w14:paraId="4C82245F" w14:textId="77777777" w:rsidR="00EE1DD3" w:rsidRDefault="00EE1DD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E289C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118DBB0" w14:textId="77777777" w:rsidR="0046591B" w:rsidRDefault="00EE1DD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80E55" w14:textId="31E52183" w:rsidR="00FD6B2B" w:rsidRPr="003B6C4B" w:rsidRDefault="003B6C4B" w:rsidP="003B6C4B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532446">
      <w:rPr>
        <w:rFonts w:ascii="Arial" w:hAnsi="Arial" w:cs="Arial"/>
        <w:i/>
        <w:sz w:val="20"/>
      </w:rPr>
      <w:t>Redni letni pregledi rentgenskih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2DD66" w14:textId="77777777" w:rsidR="00EE1DD3" w:rsidRDefault="00EE1DD3" w:rsidP="007B5604">
      <w:r>
        <w:separator/>
      </w:r>
    </w:p>
  </w:footnote>
  <w:footnote w:type="continuationSeparator" w:id="0">
    <w:p w14:paraId="2E2A7C2D" w14:textId="77777777" w:rsidR="00EE1DD3" w:rsidRDefault="00EE1DD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A6F4F" w14:textId="77777777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D6B2B">
      <w:rPr>
        <w:rFonts w:ascii="Arial" w:hAnsi="Arial" w:cs="Arial"/>
        <w:b/>
        <w:sz w:val="20"/>
        <w:szCs w:val="20"/>
      </w:rPr>
      <w:t>5</w:t>
    </w:r>
  </w:p>
  <w:p w14:paraId="1D6D22B6" w14:textId="77777777" w:rsidR="0046591B" w:rsidRPr="007B5604" w:rsidRDefault="00EE1DD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B0C84"/>
    <w:rsid w:val="00201263"/>
    <w:rsid w:val="00262F75"/>
    <w:rsid w:val="002632A5"/>
    <w:rsid w:val="002F4230"/>
    <w:rsid w:val="002F46D9"/>
    <w:rsid w:val="003236E7"/>
    <w:rsid w:val="003452B5"/>
    <w:rsid w:val="00356F78"/>
    <w:rsid w:val="003B6C4B"/>
    <w:rsid w:val="0040589B"/>
    <w:rsid w:val="004346A9"/>
    <w:rsid w:val="00472341"/>
    <w:rsid w:val="005663AD"/>
    <w:rsid w:val="00574976"/>
    <w:rsid w:val="00576931"/>
    <w:rsid w:val="00604550"/>
    <w:rsid w:val="00615B14"/>
    <w:rsid w:val="00682B90"/>
    <w:rsid w:val="006F7F52"/>
    <w:rsid w:val="00771115"/>
    <w:rsid w:val="00787D7F"/>
    <w:rsid w:val="007B5604"/>
    <w:rsid w:val="008400A6"/>
    <w:rsid w:val="008545B6"/>
    <w:rsid w:val="008669D5"/>
    <w:rsid w:val="00A10EF6"/>
    <w:rsid w:val="00A327A2"/>
    <w:rsid w:val="00A917D1"/>
    <w:rsid w:val="00AF2D86"/>
    <w:rsid w:val="00B76077"/>
    <w:rsid w:val="00C03147"/>
    <w:rsid w:val="00C3517A"/>
    <w:rsid w:val="00D03DFF"/>
    <w:rsid w:val="00D66D17"/>
    <w:rsid w:val="00DE0BF2"/>
    <w:rsid w:val="00E632F4"/>
    <w:rsid w:val="00E67545"/>
    <w:rsid w:val="00EC3F55"/>
    <w:rsid w:val="00EE1DD3"/>
    <w:rsid w:val="00F100EC"/>
    <w:rsid w:val="00F26E0E"/>
    <w:rsid w:val="00F63163"/>
    <w:rsid w:val="00F70CAE"/>
    <w:rsid w:val="00F739BD"/>
    <w:rsid w:val="00F82637"/>
    <w:rsid w:val="00FD6B2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7F436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12</cp:revision>
  <cp:lastPrinted>2019-11-19T08:04:00Z</cp:lastPrinted>
  <dcterms:created xsi:type="dcterms:W3CDTF">2019-03-29T11:16:00Z</dcterms:created>
  <dcterms:modified xsi:type="dcterms:W3CDTF">2020-01-29T14:38:00Z</dcterms:modified>
</cp:coreProperties>
</file>